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C9BE" w14:textId="1742E382" w:rsidR="005D3138" w:rsidRDefault="005953EB" w:rsidP="0024360C">
      <w:pPr>
        <w:jc w:val="right"/>
      </w:pPr>
      <w:r>
        <w:t xml:space="preserve">Аватар </w:t>
      </w:r>
      <w:proofErr w:type="spellStart"/>
      <w:r>
        <w:t>Синтезности</w:t>
      </w:r>
      <w:proofErr w:type="spellEnd"/>
      <w:r>
        <w:t xml:space="preserve"> </w:t>
      </w:r>
      <w:r w:rsidR="00A42554">
        <w:t>1048493ИЦ/</w:t>
      </w:r>
      <w:r w:rsidR="001F2467">
        <w:t>262061ИВЦ/65453ВЦ/16301</w:t>
      </w:r>
      <w:proofErr w:type="gramStart"/>
      <w:r w:rsidR="001F2467">
        <w:t xml:space="preserve">ВЦР </w:t>
      </w:r>
      <w:r w:rsidR="00834569">
        <w:t xml:space="preserve"> 131</w:t>
      </w:r>
      <w:proofErr w:type="gramEnd"/>
      <w:r w:rsidR="00834569">
        <w:t xml:space="preserve"> ИВДИВО ЦЕЛЬНОСТИ Уральск </w:t>
      </w:r>
      <w:r w:rsidR="00511F9E">
        <w:t>ИВАС Святослав  Олеся</w:t>
      </w:r>
    </w:p>
    <w:p w14:paraId="2FFD53CE" w14:textId="200947C9" w:rsidR="005D3138" w:rsidRDefault="007B650A" w:rsidP="0024360C">
      <w:pPr>
        <w:jc w:val="right"/>
      </w:pPr>
      <w:r>
        <w:t xml:space="preserve">                                                                                                                            </w:t>
      </w:r>
      <w:r w:rsidR="009C3B21">
        <w:t>Исторический Синтез</w:t>
      </w:r>
    </w:p>
    <w:p w14:paraId="1DD6F009" w14:textId="02E1984F" w:rsidR="009C3B21" w:rsidRDefault="007B650A" w:rsidP="0024360C">
      <w:pPr>
        <w:jc w:val="right"/>
      </w:pPr>
      <w:r>
        <w:t xml:space="preserve">                                                                                                                          </w:t>
      </w:r>
      <w:proofErr w:type="spellStart"/>
      <w:proofErr w:type="gramStart"/>
      <w:r w:rsidR="00181A44">
        <w:t>Безьянова</w:t>
      </w:r>
      <w:proofErr w:type="spellEnd"/>
      <w:r w:rsidR="00181A44">
        <w:t xml:space="preserve">  </w:t>
      </w:r>
      <w:r w:rsidR="001A3EE4">
        <w:t>Галина</w:t>
      </w:r>
      <w:proofErr w:type="gramEnd"/>
      <w:r w:rsidR="008C5A75">
        <w:t xml:space="preserve">  </w:t>
      </w:r>
      <w:r w:rsidR="00017394">
        <w:t>Александровна</w:t>
      </w:r>
      <w:r w:rsidR="008C5A75">
        <w:t xml:space="preserve">                                                                           </w:t>
      </w:r>
      <w:r w:rsidR="009E7A7B">
        <w:t xml:space="preserve">        </w:t>
      </w:r>
      <w:r w:rsidR="00E664E7">
        <w:t xml:space="preserve">      </w:t>
      </w:r>
    </w:p>
    <w:p w14:paraId="7B63C410" w14:textId="4E8648D7" w:rsidR="00181A44" w:rsidRDefault="001A3EE4" w:rsidP="0024360C">
      <w:pPr>
        <w:jc w:val="right"/>
      </w:pPr>
      <w:r>
        <w:t xml:space="preserve">                                                                                                                            </w:t>
      </w:r>
      <w:r w:rsidR="0028499C">
        <w:t xml:space="preserve">Ипостась ИВДИВО </w:t>
      </w:r>
    </w:p>
    <w:p w14:paraId="3B8EF66B" w14:textId="462A6DC9" w:rsidR="0028499C" w:rsidRDefault="00E664E7">
      <w:r>
        <w:t xml:space="preserve">                                                             </w:t>
      </w:r>
      <w:r w:rsidR="0028499C">
        <w:t>Тезисы</w:t>
      </w:r>
    </w:p>
    <w:p w14:paraId="5ED8135A" w14:textId="44CE18AB" w:rsidR="0028499C" w:rsidRDefault="00E664E7">
      <w:r>
        <w:t xml:space="preserve">                                                          </w:t>
      </w:r>
      <w:r w:rsidR="00194E31">
        <w:t>Взгляд ОКО</w:t>
      </w:r>
    </w:p>
    <w:p w14:paraId="319533E9" w14:textId="77777777" w:rsidR="0024360C" w:rsidRDefault="0024360C"/>
    <w:p w14:paraId="6703F107" w14:textId="791AE641" w:rsidR="002743BF" w:rsidRDefault="002743BF">
      <w:proofErr w:type="gramStart"/>
      <w:r>
        <w:t>ОКО  есть</w:t>
      </w:r>
      <w:proofErr w:type="gramEnd"/>
      <w:r>
        <w:t xml:space="preserve"> выражение всех условий </w:t>
      </w:r>
      <w:r w:rsidR="00C64E3E">
        <w:t xml:space="preserve">ДОМА внутри каждого из </w:t>
      </w:r>
      <w:proofErr w:type="spellStart"/>
      <w:r w:rsidR="00C64E3E">
        <w:t>нас.ОКО</w:t>
      </w:r>
      <w:proofErr w:type="spellEnd"/>
      <w:r w:rsidR="00C64E3E">
        <w:t xml:space="preserve"> зависит </w:t>
      </w:r>
      <w:r w:rsidR="007D43E6">
        <w:t xml:space="preserve">от </w:t>
      </w:r>
      <w:proofErr w:type="spellStart"/>
      <w:r w:rsidR="007D43E6">
        <w:t>всего,что</w:t>
      </w:r>
      <w:proofErr w:type="spellEnd"/>
      <w:r w:rsidR="007D43E6">
        <w:t xml:space="preserve"> накопили в Доме </w:t>
      </w:r>
      <w:proofErr w:type="spellStart"/>
      <w:r w:rsidR="00AC4953">
        <w:t>Отца.Око</w:t>
      </w:r>
      <w:proofErr w:type="spellEnd"/>
      <w:r w:rsidR="00AC4953">
        <w:t xml:space="preserve"> </w:t>
      </w:r>
      <w:proofErr w:type="spellStart"/>
      <w:r w:rsidR="00AC4953">
        <w:t>компактифицирует</w:t>
      </w:r>
      <w:proofErr w:type="spellEnd"/>
      <w:r w:rsidR="00AC4953">
        <w:t xml:space="preserve"> все условия </w:t>
      </w:r>
      <w:r w:rsidR="00ED34C9">
        <w:t xml:space="preserve">нашего Дома </w:t>
      </w:r>
      <w:proofErr w:type="spellStart"/>
      <w:r w:rsidR="003018D9">
        <w:t>Отца.Что</w:t>
      </w:r>
      <w:proofErr w:type="spellEnd"/>
      <w:r w:rsidR="003018D9">
        <w:t xml:space="preserve"> видит в нас Око то мы и </w:t>
      </w:r>
      <w:proofErr w:type="spellStart"/>
      <w:r w:rsidR="009F7141">
        <w:t>воспринимаем.В</w:t>
      </w:r>
      <w:proofErr w:type="spellEnd"/>
      <w:r w:rsidR="009F7141">
        <w:t xml:space="preserve"> </w:t>
      </w:r>
      <w:r w:rsidR="00537598">
        <w:t xml:space="preserve">Око должно быть все правильно. Оно не воспринимает </w:t>
      </w:r>
      <w:r w:rsidR="002E0E65">
        <w:t xml:space="preserve">Свободу </w:t>
      </w:r>
      <w:proofErr w:type="spellStart"/>
      <w:r w:rsidR="00E0318A">
        <w:t>Воли.Что</w:t>
      </w:r>
      <w:proofErr w:type="spellEnd"/>
      <w:r w:rsidR="00E0318A">
        <w:t xml:space="preserve"> бы мы могли развивать Совершенное Око мы должны ходить телом к Аватарам </w:t>
      </w:r>
      <w:proofErr w:type="spellStart"/>
      <w:r w:rsidR="00E0318A">
        <w:t>Синтеза,к</w:t>
      </w:r>
      <w:proofErr w:type="spellEnd"/>
      <w:r w:rsidR="00E0318A">
        <w:t xml:space="preserve"> Изначально Вышестоящему </w:t>
      </w:r>
      <w:proofErr w:type="spellStart"/>
      <w:r w:rsidR="009820C7">
        <w:t>Отцу.Что</w:t>
      </w:r>
      <w:proofErr w:type="spellEnd"/>
      <w:r w:rsidR="009820C7">
        <w:t xml:space="preserve"> бы тело накапливало и нарабатывало</w:t>
      </w:r>
      <w:r w:rsidR="008F224F">
        <w:t xml:space="preserve"> </w:t>
      </w:r>
      <w:r w:rsidR="00EB263E">
        <w:t>этот</w:t>
      </w:r>
      <w:r w:rsidR="008F224F">
        <w:t xml:space="preserve"> </w:t>
      </w:r>
      <w:proofErr w:type="spellStart"/>
      <w:r w:rsidR="008F224F">
        <w:t>опыт.Око</w:t>
      </w:r>
      <w:proofErr w:type="spellEnd"/>
      <w:r w:rsidR="008F224F">
        <w:t xml:space="preserve"> живёт </w:t>
      </w:r>
      <w:proofErr w:type="spellStart"/>
      <w:r w:rsidR="008F224F">
        <w:t>опытом,</w:t>
      </w:r>
      <w:r w:rsidR="00F31696">
        <w:t>условиями.Око</w:t>
      </w:r>
      <w:proofErr w:type="spellEnd"/>
      <w:r w:rsidR="00F31696">
        <w:t xml:space="preserve"> видит условия залов куда мы </w:t>
      </w:r>
      <w:proofErr w:type="spellStart"/>
      <w:r w:rsidR="00F31696">
        <w:t>выходим,кабинетов</w:t>
      </w:r>
      <w:proofErr w:type="spellEnd"/>
      <w:r w:rsidR="00F31696">
        <w:t xml:space="preserve"> и этим </w:t>
      </w:r>
      <w:r w:rsidR="006443C3">
        <w:t xml:space="preserve">оно </w:t>
      </w:r>
      <w:proofErr w:type="spellStart"/>
      <w:r w:rsidR="006443C3">
        <w:t>развивается.Не</w:t>
      </w:r>
      <w:proofErr w:type="spellEnd"/>
      <w:r w:rsidR="006443C3">
        <w:t xml:space="preserve"> </w:t>
      </w:r>
      <w:proofErr w:type="spellStart"/>
      <w:r w:rsidR="006443C3">
        <w:t>ходим,Око</w:t>
      </w:r>
      <w:proofErr w:type="spellEnd"/>
      <w:r w:rsidR="006443C3">
        <w:t xml:space="preserve"> не </w:t>
      </w:r>
      <w:proofErr w:type="spellStart"/>
      <w:r w:rsidR="005B6434">
        <w:t>развивается.Если</w:t>
      </w:r>
      <w:proofErr w:type="spellEnd"/>
      <w:r w:rsidR="005B6434">
        <w:t xml:space="preserve"> у меня не сформировался </w:t>
      </w:r>
      <w:r w:rsidR="00E172A6">
        <w:t xml:space="preserve">взгляд в Око я не смогу перейти на другой вид </w:t>
      </w:r>
      <w:proofErr w:type="spellStart"/>
      <w:r w:rsidR="00E172A6">
        <w:t>материи.Око</w:t>
      </w:r>
      <w:proofErr w:type="spellEnd"/>
      <w:r w:rsidR="00E172A6">
        <w:t xml:space="preserve"> выражает </w:t>
      </w:r>
      <w:r w:rsidR="003E5AB6">
        <w:t xml:space="preserve">16 теорий </w:t>
      </w:r>
      <w:proofErr w:type="spellStart"/>
      <w:r w:rsidR="003E5AB6">
        <w:t>познания.и</w:t>
      </w:r>
      <w:proofErr w:type="spellEnd"/>
      <w:r w:rsidR="003E5AB6">
        <w:t xml:space="preserve"> что бы </w:t>
      </w:r>
      <w:r w:rsidR="002A44B3">
        <w:t xml:space="preserve">мы выражали правильный взгляд в </w:t>
      </w:r>
      <w:proofErr w:type="spellStart"/>
      <w:r w:rsidR="002A44B3">
        <w:t>Око.Необходимо</w:t>
      </w:r>
      <w:proofErr w:type="spellEnd"/>
      <w:r w:rsidR="002A44B3">
        <w:t xml:space="preserve"> разработать </w:t>
      </w:r>
      <w:r w:rsidR="00A075E7">
        <w:t>32 частности от Огня 32 до вещества</w:t>
      </w:r>
      <w:proofErr w:type="gramStart"/>
      <w:r w:rsidR="00A075E7">
        <w:t>17.</w:t>
      </w:r>
      <w:r w:rsidR="00453315">
        <w:t>/</w:t>
      </w:r>
      <w:proofErr w:type="gramEnd"/>
      <w:r w:rsidR="00453315">
        <w:t xml:space="preserve"> как выражение </w:t>
      </w:r>
      <w:r w:rsidR="00AE3244">
        <w:t>четырёх миров/.</w:t>
      </w:r>
      <w:r w:rsidR="00EB263E">
        <w:t>Оперируя</w:t>
      </w:r>
      <w:r w:rsidR="009531EB">
        <w:t xml:space="preserve"> веществом мы развиваем наши части/ вещество </w:t>
      </w:r>
      <w:r w:rsidR="00785BC3">
        <w:t xml:space="preserve">это </w:t>
      </w:r>
      <w:proofErr w:type="spellStart"/>
      <w:r w:rsidR="00785BC3">
        <w:t>субьядерность,а</w:t>
      </w:r>
      <w:proofErr w:type="spellEnd"/>
      <w:r w:rsidR="00785BC3">
        <w:t xml:space="preserve"> </w:t>
      </w:r>
      <w:proofErr w:type="spellStart"/>
      <w:r w:rsidR="00785BC3">
        <w:t>субьядерные</w:t>
      </w:r>
      <w:proofErr w:type="spellEnd"/>
      <w:r w:rsidR="00785BC3">
        <w:t xml:space="preserve"> связи это </w:t>
      </w:r>
      <w:r w:rsidR="00182FDF">
        <w:t xml:space="preserve">основа </w:t>
      </w:r>
      <w:proofErr w:type="spellStart"/>
      <w:r w:rsidR="00354C5D">
        <w:t>вещества.Свет+вещество.Энергия</w:t>
      </w:r>
      <w:proofErr w:type="spellEnd"/>
      <w:r w:rsidR="00354C5D">
        <w:t xml:space="preserve">+ вещество и </w:t>
      </w:r>
      <w:proofErr w:type="spellStart"/>
      <w:r w:rsidR="00354C5D">
        <w:t>т.д</w:t>
      </w:r>
      <w:proofErr w:type="spellEnd"/>
    </w:p>
    <w:p w14:paraId="7E0B3B74" w14:textId="5B488F9C" w:rsidR="00354C5D" w:rsidRDefault="00354C5D">
      <w:r>
        <w:t>32 частности опира</w:t>
      </w:r>
      <w:r w:rsidR="001F0701">
        <w:t>ют</w:t>
      </w:r>
      <w:r>
        <w:t xml:space="preserve">ся на виды </w:t>
      </w:r>
      <w:proofErr w:type="spellStart"/>
      <w:proofErr w:type="gramStart"/>
      <w:r>
        <w:t>материи.типы</w:t>
      </w:r>
      <w:proofErr w:type="spellEnd"/>
      <w:proofErr w:type="gramEnd"/>
      <w:r>
        <w:t xml:space="preserve"> </w:t>
      </w:r>
      <w:proofErr w:type="spellStart"/>
      <w:r>
        <w:t>материи,виды</w:t>
      </w:r>
      <w:proofErr w:type="spellEnd"/>
      <w:r>
        <w:t xml:space="preserve"> организации </w:t>
      </w:r>
      <w:proofErr w:type="spellStart"/>
      <w:r w:rsidR="001129E6">
        <w:t>материи.Они</w:t>
      </w:r>
      <w:proofErr w:type="spellEnd"/>
      <w:r w:rsidR="001129E6">
        <w:t xml:space="preserve"> как </w:t>
      </w:r>
      <w:proofErr w:type="spellStart"/>
      <w:r w:rsidR="001129E6">
        <w:t>оболочки.И</w:t>
      </w:r>
      <w:proofErr w:type="spellEnd"/>
      <w:r w:rsidR="001129E6">
        <w:t xml:space="preserve"> из окружающей среды мы внутри </w:t>
      </w:r>
      <w:r w:rsidR="00EE7B9C">
        <w:t xml:space="preserve">вырабатывает правильный эталоном взгляд ОКО. </w:t>
      </w:r>
      <w:r w:rsidR="00E54327">
        <w:t xml:space="preserve">Что бы взгляд был правильным необходимо кроме эталоном включать </w:t>
      </w:r>
      <w:proofErr w:type="spellStart"/>
      <w:proofErr w:type="gramStart"/>
      <w:r w:rsidR="00E54327">
        <w:t>пассионарность,где</w:t>
      </w:r>
      <w:proofErr w:type="spellEnd"/>
      <w:proofErr w:type="gramEnd"/>
      <w:r w:rsidR="00E54327">
        <w:t xml:space="preserve"> пассионарность связывает между собой </w:t>
      </w:r>
      <w:r w:rsidR="00D25D83">
        <w:t xml:space="preserve">эталоны. </w:t>
      </w:r>
    </w:p>
    <w:p w14:paraId="25A8E972" w14:textId="31A97AF9" w:rsidR="00E54327" w:rsidRDefault="00E1459E">
      <w:r>
        <w:t xml:space="preserve">Я </w:t>
      </w:r>
      <w:proofErr w:type="spellStart"/>
      <w:r>
        <w:t>пассионаренидет</w:t>
      </w:r>
      <w:proofErr w:type="spellEnd"/>
      <w:r>
        <w:t xml:space="preserve"> связка </w:t>
      </w:r>
      <w:proofErr w:type="spellStart"/>
      <w:proofErr w:type="gramStart"/>
      <w:r>
        <w:t>эталоном,не</w:t>
      </w:r>
      <w:proofErr w:type="spellEnd"/>
      <w:proofErr w:type="gramEnd"/>
      <w:r>
        <w:t xml:space="preserve"> пассионарен связка эталоном не </w:t>
      </w:r>
      <w:proofErr w:type="spellStart"/>
      <w:r>
        <w:t>происходит.Око</w:t>
      </w:r>
      <w:proofErr w:type="spellEnd"/>
      <w:r>
        <w:t xml:space="preserve"> </w:t>
      </w:r>
      <w:r w:rsidR="00CD7C1E">
        <w:t>формирует сердечные мысли в Хум как правильный взгляд</w:t>
      </w:r>
    </w:p>
    <w:p w14:paraId="4DDF64EB" w14:textId="65D4D111" w:rsidR="00FD7B9F" w:rsidRDefault="00FD7B9F">
      <w:r>
        <w:t>Позиция наблюдателя- строиться Око</w:t>
      </w:r>
    </w:p>
    <w:p w14:paraId="5C04846F" w14:textId="6BA0F365" w:rsidR="00FD7B9F" w:rsidRDefault="00FD7B9F">
      <w:r>
        <w:t xml:space="preserve">Антропный принцип по </w:t>
      </w:r>
      <w:proofErr w:type="gramStart"/>
      <w:r>
        <w:t xml:space="preserve">которому </w:t>
      </w:r>
      <w:r w:rsidR="00947B23">
        <w:t xml:space="preserve"> Метагалактика</w:t>
      </w:r>
      <w:proofErr w:type="gramEnd"/>
      <w:r w:rsidR="00947B23">
        <w:t xml:space="preserve"> творит нас- вырабатывает </w:t>
      </w:r>
      <w:proofErr w:type="spellStart"/>
      <w:r w:rsidR="00947B23">
        <w:t>Око.Когда</w:t>
      </w:r>
      <w:proofErr w:type="spellEnd"/>
      <w:r w:rsidR="00947B23">
        <w:t xml:space="preserve"> это все в нас </w:t>
      </w:r>
      <w:r w:rsidR="003130B5">
        <w:t xml:space="preserve">есть рождается  </w:t>
      </w:r>
      <w:proofErr w:type="spellStart"/>
      <w:r w:rsidR="003130B5">
        <w:t>мир,который</w:t>
      </w:r>
      <w:proofErr w:type="spellEnd"/>
      <w:r w:rsidR="003130B5">
        <w:t xml:space="preserve"> я вижу.</w:t>
      </w:r>
    </w:p>
    <w:p w14:paraId="18A656CA" w14:textId="1B187BF0" w:rsidR="003130B5" w:rsidRDefault="00E341B4">
      <w:r>
        <w:t xml:space="preserve">Миры это синтез </w:t>
      </w:r>
      <w:proofErr w:type="spellStart"/>
      <w:r>
        <w:t>взглядовОко</w:t>
      </w:r>
      <w:proofErr w:type="spellEnd"/>
      <w:r>
        <w:t xml:space="preserve"> </w:t>
      </w:r>
      <w:proofErr w:type="spellStart"/>
      <w:proofErr w:type="gramStart"/>
      <w:r w:rsidR="00DD26D0">
        <w:t>внутри.Какой</w:t>
      </w:r>
      <w:proofErr w:type="spellEnd"/>
      <w:proofErr w:type="gramEnd"/>
      <w:r w:rsidR="00DD26D0">
        <w:t xml:space="preserve"> взгляд я </w:t>
      </w:r>
      <w:r w:rsidR="003A4551">
        <w:t xml:space="preserve">выработать внутри себя- таким я вижу мир </w:t>
      </w:r>
      <w:r w:rsidR="00965D00">
        <w:t>снаружи. ЭТО ПРОГРАММА</w:t>
      </w:r>
    </w:p>
    <w:p w14:paraId="15575EC3" w14:textId="064A0173" w:rsidR="00965D00" w:rsidRDefault="00516EB0">
      <w:r>
        <w:t>ОКО - О- образование</w:t>
      </w:r>
    </w:p>
    <w:p w14:paraId="6026583D" w14:textId="62FA9FB7" w:rsidR="00516EB0" w:rsidRDefault="00516EB0">
      <w:r>
        <w:t xml:space="preserve">            </w:t>
      </w:r>
      <w:r w:rsidR="004B7140">
        <w:t>К- культура</w:t>
      </w:r>
    </w:p>
    <w:p w14:paraId="43CE1F80" w14:textId="14C357B4" w:rsidR="004B7140" w:rsidRDefault="004B7140">
      <w:r>
        <w:t xml:space="preserve">           О- оздоровление</w:t>
      </w:r>
    </w:p>
    <w:p w14:paraId="25084ADE" w14:textId="2F65A7FD" w:rsidR="004B7140" w:rsidRDefault="00152DCA">
      <w:r>
        <w:t>Взгляды</w:t>
      </w:r>
      <w:r w:rsidR="006274E2">
        <w:t xml:space="preserve"> </w:t>
      </w:r>
      <w:r>
        <w:t>вырабатываются</w:t>
      </w:r>
      <w:r w:rsidR="006274E2">
        <w:t xml:space="preserve"> </w:t>
      </w:r>
      <w:proofErr w:type="spellStart"/>
      <w:proofErr w:type="gramStart"/>
      <w:r>
        <w:t>образованием,применяются</w:t>
      </w:r>
      <w:proofErr w:type="spellEnd"/>
      <w:proofErr w:type="gramEnd"/>
      <w:r>
        <w:t xml:space="preserve"> культурой </w:t>
      </w:r>
      <w:r w:rsidR="0067612F">
        <w:t xml:space="preserve">и если ты не </w:t>
      </w:r>
      <w:proofErr w:type="spellStart"/>
      <w:r w:rsidR="0067612F">
        <w:t>здоров,ни</w:t>
      </w:r>
      <w:proofErr w:type="spellEnd"/>
      <w:r w:rsidR="0067612F">
        <w:t xml:space="preserve"> какой новый взгляд ты не можешь </w:t>
      </w:r>
      <w:proofErr w:type="spellStart"/>
      <w:r w:rsidR="0067612F">
        <w:t>увидеть,т</w:t>
      </w:r>
      <w:proofErr w:type="spellEnd"/>
      <w:r w:rsidR="0067612F">
        <w:t xml:space="preserve"> к твоя </w:t>
      </w:r>
      <w:r w:rsidR="00FE03C5">
        <w:t xml:space="preserve">пассионарность тратится </w:t>
      </w:r>
      <w:r w:rsidR="00137446">
        <w:t xml:space="preserve">на не создание синтеза эталоном нового </w:t>
      </w:r>
      <w:r w:rsidR="00CF3FEF">
        <w:t xml:space="preserve"> взгляда а на оздоровление</w:t>
      </w:r>
    </w:p>
    <w:p w14:paraId="69EA5B91" w14:textId="7D802D4E" w:rsidR="00CF3FEF" w:rsidRDefault="00370270">
      <w:r>
        <w:t>ОКО ЭТО НАУКА И ИССКУСТВО.</w:t>
      </w:r>
    </w:p>
    <w:sectPr w:rsidR="00CF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EB"/>
    <w:rsid w:val="00017394"/>
    <w:rsid w:val="0002559E"/>
    <w:rsid w:val="001129E6"/>
    <w:rsid w:val="00137446"/>
    <w:rsid w:val="00152DCA"/>
    <w:rsid w:val="00181A44"/>
    <w:rsid w:val="00182FDF"/>
    <w:rsid w:val="00194E31"/>
    <w:rsid w:val="001A3EE4"/>
    <w:rsid w:val="001F0701"/>
    <w:rsid w:val="001F2467"/>
    <w:rsid w:val="00233D5E"/>
    <w:rsid w:val="0024360C"/>
    <w:rsid w:val="002743BF"/>
    <w:rsid w:val="0028022E"/>
    <w:rsid w:val="0028499C"/>
    <w:rsid w:val="00290CA6"/>
    <w:rsid w:val="002A44B3"/>
    <w:rsid w:val="002E0E65"/>
    <w:rsid w:val="003018D9"/>
    <w:rsid w:val="003130B5"/>
    <w:rsid w:val="00354C5D"/>
    <w:rsid w:val="00370270"/>
    <w:rsid w:val="00376147"/>
    <w:rsid w:val="003A3ADA"/>
    <w:rsid w:val="003A4551"/>
    <w:rsid w:val="003E5AB6"/>
    <w:rsid w:val="00453315"/>
    <w:rsid w:val="004B7140"/>
    <w:rsid w:val="004D59B8"/>
    <w:rsid w:val="00511F9E"/>
    <w:rsid w:val="00516EB0"/>
    <w:rsid w:val="00537598"/>
    <w:rsid w:val="005953EB"/>
    <w:rsid w:val="005B6434"/>
    <w:rsid w:val="005D3138"/>
    <w:rsid w:val="006274E2"/>
    <w:rsid w:val="006443C3"/>
    <w:rsid w:val="006706C6"/>
    <w:rsid w:val="0067612F"/>
    <w:rsid w:val="006A40AA"/>
    <w:rsid w:val="00785BC3"/>
    <w:rsid w:val="007B650A"/>
    <w:rsid w:val="007D43E6"/>
    <w:rsid w:val="007E257C"/>
    <w:rsid w:val="00834569"/>
    <w:rsid w:val="008C5A75"/>
    <w:rsid w:val="008F224F"/>
    <w:rsid w:val="00947B23"/>
    <w:rsid w:val="009531EB"/>
    <w:rsid w:val="00965D00"/>
    <w:rsid w:val="009820C7"/>
    <w:rsid w:val="009960D3"/>
    <w:rsid w:val="009C3B21"/>
    <w:rsid w:val="009E7A7B"/>
    <w:rsid w:val="009F7141"/>
    <w:rsid w:val="00A075E7"/>
    <w:rsid w:val="00A42554"/>
    <w:rsid w:val="00AC4953"/>
    <w:rsid w:val="00AE3244"/>
    <w:rsid w:val="00C24816"/>
    <w:rsid w:val="00C64E3E"/>
    <w:rsid w:val="00CA57C3"/>
    <w:rsid w:val="00CD7C1E"/>
    <w:rsid w:val="00CF3FEF"/>
    <w:rsid w:val="00D25D83"/>
    <w:rsid w:val="00DD26D0"/>
    <w:rsid w:val="00E0318A"/>
    <w:rsid w:val="00E1459E"/>
    <w:rsid w:val="00E172A6"/>
    <w:rsid w:val="00E341B4"/>
    <w:rsid w:val="00E54327"/>
    <w:rsid w:val="00E664E7"/>
    <w:rsid w:val="00EB263E"/>
    <w:rsid w:val="00ED34C9"/>
    <w:rsid w:val="00EE7B9C"/>
    <w:rsid w:val="00F009F5"/>
    <w:rsid w:val="00F31696"/>
    <w:rsid w:val="00FD7B9F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FACB"/>
  <w15:chartTrackingRefBased/>
  <w15:docId w15:val="{F408349B-91A8-5742-B239-DBD0AFDF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77081872659</dc:creator>
  <cp:keywords/>
  <dc:description/>
  <cp:lastModifiedBy>Alina Kokina</cp:lastModifiedBy>
  <cp:revision>3</cp:revision>
  <dcterms:created xsi:type="dcterms:W3CDTF">2021-02-28T18:51:00Z</dcterms:created>
  <dcterms:modified xsi:type="dcterms:W3CDTF">2021-04-13T06:06:00Z</dcterms:modified>
</cp:coreProperties>
</file>